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B45" w:rsidRDefault="007E62E5" w:rsidP="00A42B4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="00A42B45" w:rsidRPr="00A42B45">
        <w:rPr>
          <w:rFonts w:ascii="Times New Roman" w:hAnsi="Times New Roman" w:cs="Times New Roman"/>
          <w:color w:val="FF0000"/>
          <w:sz w:val="28"/>
          <w:szCs w:val="28"/>
        </w:rPr>
        <w:t>Мамочке любимой посвящается»…</w:t>
      </w:r>
    </w:p>
    <w:p w:rsidR="00916B47" w:rsidRPr="00A42B45" w:rsidRDefault="00916B47" w:rsidP="003444C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опять наступила весна,</w:t>
      </w:r>
      <w:r w:rsidRPr="00A42B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Снова праздник она принесла.</w:t>
      </w:r>
      <w:r w:rsidRPr="00A42B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радостный, светлый и нежный,</w:t>
      </w:r>
      <w:r w:rsidRPr="00A42B4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всех дорогих наших женщин!</w:t>
      </w:r>
    </w:p>
    <w:p w:rsidR="00916B47" w:rsidRPr="00A42B45" w:rsidRDefault="00916B47" w:rsidP="00916B4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Март</w:t>
      </w:r>
      <w:r w:rsidR="007E62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– Международный женский день, </w:t>
      </w:r>
      <w:r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нежности, ласки и красоты.</w:t>
      </w:r>
      <w:r w:rsid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Марта</w:t>
      </w:r>
      <w:r w:rsidR="007E62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праздник, который</w:t>
      </w:r>
      <w:r w:rsidR="00694C35"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символизирует собой приход весны.</w:t>
      </w:r>
    </w:p>
    <w:p w:rsidR="00694C35" w:rsidRPr="00A42B45" w:rsidRDefault="00694C35" w:rsidP="00916B4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преддверии празднования Международного женского дня особых поздравлений заслуживают наши любимые мамочки, ведь для каждого человека мама – самый близкий и родной человек на земле.</w:t>
      </w:r>
    </w:p>
    <w:p w:rsidR="003444C2" w:rsidRDefault="006D5740" w:rsidP="00916B4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07 марта в </w:t>
      </w:r>
      <w:r w:rsidR="00694C35"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младш</w:t>
      </w:r>
      <w:r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 группе</w:t>
      </w:r>
      <w:r w:rsidR="00694C35"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состоялся праздник, посвя</w:t>
      </w:r>
      <w:r w:rsidR="007E62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щенный Международному женскому </w:t>
      </w:r>
      <w:r w:rsidR="00694C35"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дню</w:t>
      </w:r>
      <w:r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дети читали стихи о мамах, пели песни о маме, бабушке, исполняли танцы парами и вместе с мам</w:t>
      </w:r>
      <w:r w:rsidR="007E62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ой; играли в игру «Поможем маме </w:t>
      </w:r>
      <w:r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постирать». Милые наши мамы </w:t>
      </w:r>
      <w:r w:rsidR="00A42B45"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участвовали в конкурсах.</w:t>
      </w:r>
      <w:r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2B45" w:rsidRPr="00A42B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праздника ребята подарили мамам открытки, сделанные своими руками. Праздник прошел весело и доставил много радости и приятных впечатлений.</w:t>
      </w:r>
    </w:p>
    <w:p w:rsidR="006D5740" w:rsidRPr="00DA1496" w:rsidRDefault="003444C2" w:rsidP="00916B4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1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Дорогие мамы наших замечательных воспитанников, мы поздравляем вас с 8 Марта! Желаем всегда оставаться любящими и понимающими мамами, очаровательными и талантливыми женщинами. Желаем, чтобы дети вас крепко любили и ценили. Желаем, чтобы в вашей жизни не было ни одного скучного или трудного дня. Желаем быть звонкой песней и доброй сказкой для своего ребёнка. Желаем наполнять этот мир красотой и гармонией! Счастья вам, здоровья, всевозможных успехов и достатка в жизни. Пусть вас как можно чаще радуют и удивляют.</w:t>
      </w:r>
      <w:r w:rsidRPr="00DA14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DA1496" w:rsidRPr="00DA1496" w:rsidRDefault="003444C2" w:rsidP="00DA1496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1496">
        <w:rPr>
          <w:rFonts w:ascii="Times New Roman" w:hAnsi="Times New Roman" w:cs="Times New Roman"/>
          <w:sz w:val="28"/>
          <w:szCs w:val="28"/>
          <w:shd w:val="clear" w:color="auto" w:fill="FFFFFF"/>
        </w:rPr>
        <w:t>Мамочкам нашим, таким молодым</w:t>
      </w:r>
    </w:p>
    <w:p w:rsidR="00DA1496" w:rsidRPr="00DA1496" w:rsidRDefault="003444C2" w:rsidP="00DA1496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1496">
        <w:rPr>
          <w:rFonts w:ascii="Times New Roman" w:hAnsi="Times New Roman" w:cs="Times New Roman"/>
          <w:sz w:val="28"/>
          <w:szCs w:val="28"/>
          <w:shd w:val="clear" w:color="auto" w:fill="FFFFFF"/>
        </w:rPr>
        <w:t>Эти слова посвящаются</w:t>
      </w:r>
    </w:p>
    <w:p w:rsidR="00DA1496" w:rsidRPr="00DA1496" w:rsidRDefault="003444C2" w:rsidP="00DA1496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1496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в этот день настроением цветным</w:t>
      </w:r>
    </w:p>
    <w:p w:rsidR="003444C2" w:rsidRPr="00DA1496" w:rsidRDefault="003444C2" w:rsidP="00DA1496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1496">
        <w:rPr>
          <w:rFonts w:ascii="Times New Roman" w:hAnsi="Times New Roman" w:cs="Times New Roman"/>
          <w:sz w:val="28"/>
          <w:szCs w:val="28"/>
          <w:shd w:val="clear" w:color="auto" w:fill="FFFFFF"/>
        </w:rPr>
        <w:t>Солнышко вам улыбается.</w:t>
      </w:r>
    </w:p>
    <w:p w:rsidR="00DA1496" w:rsidRPr="00DA1496" w:rsidRDefault="003444C2" w:rsidP="00DA1496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1496">
        <w:rPr>
          <w:rFonts w:ascii="Times New Roman" w:hAnsi="Times New Roman" w:cs="Times New Roman"/>
          <w:sz w:val="28"/>
          <w:szCs w:val="28"/>
          <w:shd w:val="clear" w:color="auto" w:fill="FFFFFF"/>
        </w:rPr>
        <w:t>Пусть ваши детки, как жизни цветы,</w:t>
      </w:r>
    </w:p>
    <w:p w:rsidR="00DA1496" w:rsidRPr="00DA1496" w:rsidRDefault="003444C2" w:rsidP="00DA1496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1496">
        <w:rPr>
          <w:rFonts w:ascii="Times New Roman" w:hAnsi="Times New Roman" w:cs="Times New Roman"/>
          <w:sz w:val="28"/>
          <w:szCs w:val="28"/>
          <w:shd w:val="clear" w:color="auto" w:fill="FFFFFF"/>
        </w:rPr>
        <w:t>Будут вас каждый день радовать.</w:t>
      </w:r>
    </w:p>
    <w:p w:rsidR="00DA1496" w:rsidRPr="00DA1496" w:rsidRDefault="003444C2" w:rsidP="00DA1496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1496">
        <w:rPr>
          <w:rFonts w:ascii="Times New Roman" w:hAnsi="Times New Roman" w:cs="Times New Roman"/>
          <w:sz w:val="28"/>
          <w:szCs w:val="28"/>
          <w:shd w:val="clear" w:color="auto" w:fill="FFFFFF"/>
        </w:rPr>
        <w:t>Новых чудес, света и красоты</w:t>
      </w:r>
    </w:p>
    <w:p w:rsidR="006D5740" w:rsidRPr="00DA1496" w:rsidRDefault="003444C2" w:rsidP="00DA1496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1496">
        <w:rPr>
          <w:rFonts w:ascii="Times New Roman" w:hAnsi="Times New Roman" w:cs="Times New Roman"/>
          <w:sz w:val="28"/>
          <w:szCs w:val="28"/>
          <w:shd w:val="clear" w:color="auto" w:fill="FFFFFF"/>
        </w:rPr>
        <w:t>В эти минуты приятные!</w:t>
      </w:r>
    </w:p>
    <w:p w:rsidR="00DA1496" w:rsidRPr="00DA1496" w:rsidRDefault="00DA1496" w:rsidP="00DA1496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14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воспитатели</w:t>
      </w:r>
    </w:p>
    <w:p w:rsidR="00916B47" w:rsidRDefault="0054146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D:\Desktop\IMG-202403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-20240306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6F" w:rsidRDefault="0054146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Desktop\IMG-202403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IMG-20240306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6F" w:rsidRDefault="0054146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4D11D16" wp14:editId="6555944E">
            <wp:simplePos x="0" y="0"/>
            <wp:positionH relativeFrom="column">
              <wp:posOffset>271563</wp:posOffset>
            </wp:positionH>
            <wp:positionV relativeFrom="paragraph">
              <wp:posOffset>3598649</wp:posOffset>
            </wp:positionV>
            <wp:extent cx="5140960" cy="6854825"/>
            <wp:effectExtent l="317" t="0" r="2858" b="2857"/>
            <wp:wrapNone/>
            <wp:docPr id="6" name="Рисунок 6" descr="D:\Desktop\IMG-202403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IMG-20240306-WA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40960" cy="685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F2760D6" wp14:editId="44BAA5D1">
            <wp:extent cx="5940425" cy="4455319"/>
            <wp:effectExtent l="0" t="0" r="3175" b="2540"/>
            <wp:docPr id="5" name="Рисунок 5" descr="D:\Desktop\IMG-202403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IMG-20240306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46F" w:rsidRDefault="0054146F"/>
    <w:p w:rsidR="00816053" w:rsidRDefault="00816053"/>
    <w:p w:rsidR="00816053" w:rsidRDefault="00816053"/>
    <w:p w:rsidR="00816053" w:rsidRDefault="00816053">
      <w:r>
        <w:rPr>
          <w:noProof/>
          <w:lang w:eastAsia="ru-RU"/>
        </w:rPr>
        <w:drawing>
          <wp:inline distT="0" distB="0" distL="0" distR="0" wp14:anchorId="477825FB" wp14:editId="6755ECF7">
            <wp:extent cx="5940425" cy="2672300"/>
            <wp:effectExtent l="0" t="0" r="3175" b="0"/>
            <wp:docPr id="3" name="Рисунок 3" descr="D:\Desktop\1 МЛ ГР ПЕСНИ 8 МАРТА\IMG-202403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1 МЛ ГР ПЕСНИ 8 МАРТА\IMG-20240311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53" w:rsidRDefault="00816053"/>
    <w:p w:rsidR="00816053" w:rsidRDefault="00816053"/>
    <w:p w:rsidR="00816053" w:rsidRDefault="00816053"/>
    <w:p w:rsidR="00816053" w:rsidRDefault="0081605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670B750" wp14:editId="0D35745F">
            <wp:simplePos x="0" y="0"/>
            <wp:positionH relativeFrom="column">
              <wp:posOffset>-938246</wp:posOffset>
            </wp:positionH>
            <wp:positionV relativeFrom="paragraph">
              <wp:posOffset>-105235</wp:posOffset>
            </wp:positionV>
            <wp:extent cx="7254597" cy="3263462"/>
            <wp:effectExtent l="0" t="0" r="3810" b="0"/>
            <wp:wrapNone/>
            <wp:docPr id="10" name="Рисунок 10" descr="D:\Desktop\1 МЛ ГР ПЕСНИ 8 МАРТА\IMG-202403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1 МЛ ГР ПЕСНИ 8 МАРТА\IMG-20240311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016" cy="326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053" w:rsidRDefault="00816053"/>
    <w:p w:rsidR="00816053" w:rsidRDefault="00816053"/>
    <w:p w:rsidR="00816053" w:rsidRDefault="00816053"/>
    <w:p w:rsidR="00816053" w:rsidRDefault="00816053"/>
    <w:p w:rsidR="00816053" w:rsidRDefault="00816053"/>
    <w:p w:rsidR="00816053" w:rsidRDefault="00816053"/>
    <w:p w:rsidR="00816053" w:rsidRDefault="00816053"/>
    <w:p w:rsidR="00816053" w:rsidRDefault="00816053"/>
    <w:p w:rsidR="00816053" w:rsidRDefault="00816053"/>
    <w:p w:rsidR="00816053" w:rsidRDefault="00816053"/>
    <w:p w:rsidR="00816053" w:rsidRDefault="00816053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94F2F60" wp14:editId="6DD97CE5">
            <wp:simplePos x="0" y="0"/>
            <wp:positionH relativeFrom="column">
              <wp:posOffset>-1253490</wp:posOffset>
            </wp:positionH>
            <wp:positionV relativeFrom="paragraph">
              <wp:posOffset>155575</wp:posOffset>
            </wp:positionV>
            <wp:extent cx="8060055" cy="3625850"/>
            <wp:effectExtent l="0" t="0" r="0" b="0"/>
            <wp:wrapNone/>
            <wp:docPr id="11" name="Рисунок 11" descr="D:\Desktop\1 МЛ ГР ПЕСНИ 8 МАРТА\IMG-202403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1 МЛ ГР ПЕСНИ 8 МАРТА\IMG-20240311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05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16053" w:rsidRPr="00816053" w:rsidRDefault="00816053" w:rsidP="00816053"/>
    <w:p w:rsidR="00816053" w:rsidRPr="00816053" w:rsidRDefault="00816053" w:rsidP="00816053"/>
    <w:p w:rsidR="00816053" w:rsidRPr="00816053" w:rsidRDefault="00816053" w:rsidP="00816053"/>
    <w:p w:rsidR="00816053" w:rsidRPr="00816053" w:rsidRDefault="00816053" w:rsidP="00816053"/>
    <w:p w:rsidR="00816053" w:rsidRPr="00816053" w:rsidRDefault="00816053" w:rsidP="00816053"/>
    <w:p w:rsidR="00816053" w:rsidRPr="00816053" w:rsidRDefault="00816053" w:rsidP="00816053"/>
    <w:p w:rsidR="00816053" w:rsidRPr="00816053" w:rsidRDefault="00816053" w:rsidP="00816053"/>
    <w:p w:rsidR="00816053" w:rsidRPr="00816053" w:rsidRDefault="00816053" w:rsidP="00816053"/>
    <w:p w:rsidR="00816053" w:rsidRPr="00816053" w:rsidRDefault="00816053" w:rsidP="00816053"/>
    <w:p w:rsidR="00816053" w:rsidRPr="00816053" w:rsidRDefault="00816053" w:rsidP="00816053"/>
    <w:p w:rsidR="00816053" w:rsidRPr="00816053" w:rsidRDefault="00816053" w:rsidP="00816053"/>
    <w:p w:rsidR="00816053" w:rsidRPr="00816053" w:rsidRDefault="00816053" w:rsidP="00816053"/>
    <w:p w:rsidR="00816053" w:rsidRPr="00816053" w:rsidRDefault="00816053" w:rsidP="00816053"/>
    <w:p w:rsidR="00816053" w:rsidRDefault="00816053" w:rsidP="00816053"/>
    <w:p w:rsidR="00816053" w:rsidRDefault="00816053" w:rsidP="00816053">
      <w:pPr>
        <w:tabs>
          <w:tab w:val="left" w:pos="5586"/>
        </w:tabs>
      </w:pPr>
      <w:r>
        <w:tab/>
      </w:r>
    </w:p>
    <w:p w:rsidR="00816053" w:rsidRDefault="00816053" w:rsidP="00816053">
      <w:pPr>
        <w:tabs>
          <w:tab w:val="left" w:pos="5586"/>
        </w:tabs>
      </w:pPr>
    </w:p>
    <w:p w:rsidR="00816053" w:rsidRDefault="00816053" w:rsidP="00816053">
      <w:pPr>
        <w:tabs>
          <w:tab w:val="left" w:pos="5586"/>
        </w:tabs>
      </w:pPr>
    </w:p>
    <w:p w:rsidR="00816053" w:rsidRPr="00816053" w:rsidRDefault="00816053" w:rsidP="00816053">
      <w:pPr>
        <w:tabs>
          <w:tab w:val="left" w:pos="558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-827887</wp:posOffset>
            </wp:positionH>
            <wp:positionV relativeFrom="paragraph">
              <wp:posOffset>135258</wp:posOffset>
            </wp:positionV>
            <wp:extent cx="7157545" cy="5366368"/>
            <wp:effectExtent l="0" t="0" r="5715" b="6350"/>
            <wp:wrapNone/>
            <wp:docPr id="9" name="Рисунок 9" descr="D:\Desktop\1 МЛ ГР ПЕСНИ 8 МАРТА\IMG-202403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1 МЛ ГР ПЕСНИ 8 МАРТА\IMG-20240311-WA0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93" cy="537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6053" w:rsidRPr="00816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E32" w:rsidRDefault="00B91E32" w:rsidP="00A42B45">
      <w:pPr>
        <w:spacing w:after="0" w:line="240" w:lineRule="auto"/>
      </w:pPr>
      <w:r>
        <w:separator/>
      </w:r>
    </w:p>
  </w:endnote>
  <w:endnote w:type="continuationSeparator" w:id="0">
    <w:p w:rsidR="00B91E32" w:rsidRDefault="00B91E32" w:rsidP="00A42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E32" w:rsidRDefault="00B91E32" w:rsidP="00A42B45">
      <w:pPr>
        <w:spacing w:after="0" w:line="240" w:lineRule="auto"/>
      </w:pPr>
      <w:r>
        <w:separator/>
      </w:r>
    </w:p>
  </w:footnote>
  <w:footnote w:type="continuationSeparator" w:id="0">
    <w:p w:rsidR="00B91E32" w:rsidRDefault="00B91E32" w:rsidP="00A42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C6134"/>
    <w:multiLevelType w:val="hybridMultilevel"/>
    <w:tmpl w:val="820C7334"/>
    <w:lvl w:ilvl="0" w:tplc="469AE16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AC5"/>
    <w:rsid w:val="003444C2"/>
    <w:rsid w:val="0044351E"/>
    <w:rsid w:val="0054146F"/>
    <w:rsid w:val="006104E5"/>
    <w:rsid w:val="00694C35"/>
    <w:rsid w:val="006D5740"/>
    <w:rsid w:val="007E62E5"/>
    <w:rsid w:val="00816053"/>
    <w:rsid w:val="00916B47"/>
    <w:rsid w:val="0095027C"/>
    <w:rsid w:val="00A42B45"/>
    <w:rsid w:val="00AE6749"/>
    <w:rsid w:val="00B91E32"/>
    <w:rsid w:val="00DA1496"/>
    <w:rsid w:val="00EF4A9C"/>
    <w:rsid w:val="00F6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6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16B4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42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2B45"/>
  </w:style>
  <w:style w:type="paragraph" w:styleId="a7">
    <w:name w:val="footer"/>
    <w:basedOn w:val="a"/>
    <w:link w:val="a8"/>
    <w:uiPriority w:val="99"/>
    <w:unhideWhenUsed/>
    <w:rsid w:val="00A42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2B45"/>
  </w:style>
  <w:style w:type="paragraph" w:styleId="a9">
    <w:name w:val="No Spacing"/>
    <w:uiPriority w:val="1"/>
    <w:qFormat/>
    <w:rsid w:val="00DA1496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541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414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6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16B4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42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2B45"/>
  </w:style>
  <w:style w:type="paragraph" w:styleId="a7">
    <w:name w:val="footer"/>
    <w:basedOn w:val="a"/>
    <w:link w:val="a8"/>
    <w:uiPriority w:val="99"/>
    <w:unhideWhenUsed/>
    <w:rsid w:val="00A42B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2B45"/>
  </w:style>
  <w:style w:type="paragraph" w:styleId="a9">
    <w:name w:val="No Spacing"/>
    <w:uiPriority w:val="1"/>
    <w:qFormat/>
    <w:rsid w:val="00DA1496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541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414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7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Пг гр</cp:lastModifiedBy>
  <cp:revision>6</cp:revision>
  <dcterms:created xsi:type="dcterms:W3CDTF">2024-03-06T09:26:00Z</dcterms:created>
  <dcterms:modified xsi:type="dcterms:W3CDTF">2024-03-11T08:03:00Z</dcterms:modified>
</cp:coreProperties>
</file>