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hd w:val="clear" w:color="auto" w:fill="FFFFFF"/>
        <w:spacing w:lineRule="atLeast" w:line="360" w:beforeAutospacing="0" w:before="0" w:afterAutospacing="0" w:after="30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«Вместе с папой мы друзья»</w:t>
      </w:r>
    </w:p>
    <w:p>
      <w:pPr>
        <w:pStyle w:val="NormalWeb"/>
        <w:shd w:val="clear" w:color="auto" w:fill="FFFFFF"/>
        <w:spacing w:lineRule="atLeast" w:line="360" w:beforeAutospacing="0" w:before="0" w:afterAutospacing="0" w:after="30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преддверии праздника 23 февраля, Дня защитника Отечества, в младшей группе  прошел мастер-класс по изготовлению открытки для любимых пап. Ребята  с  папами с удовольствием   приняли  участие в изготовление открыток. Родители вырезали по шаблону , а дети наклеивали под  их руководством , в результате  получились красивые  и разнообразные открытки . Открытка, сделанная ребенком  с папой , вызвали  положительные эмоции  и </w:t>
      </w:r>
      <w:r>
        <w:rPr>
          <w:color w:val="222222"/>
          <w:sz w:val="28"/>
          <w:szCs w:val="28"/>
        </w:rPr>
        <w:t>долго будут радовать наших дорогих пап, мужественных защитников Отечества.</w:t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Уважаемые  мужчины!</w:t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Днем защитника поздравить</w:t>
        <w:br/>
        <w:t>От души хочу вас, папы,</w:t>
        <w:br/>
        <w:t>Проходить с детьми желаю</w:t>
        <w:br/>
        <w:t>Мужественно все этапы.</w:t>
        <w:br/>
        <w:br/>
        <w:t>Эталоном мощи, силы</w:t>
        <w:br/>
        <w:t>Непременно оставайтесь,</w:t>
        <w:br/>
        <w:t>Будьте счастливы, здоровы</w:t>
        <w:br/>
        <w:t>И почаще улыбайтесь.</w:t>
        <w:br/>
        <w:br/>
        <w:t>Оставайтесь неизменно</w:t>
        <w:br/>
        <w:t>Для детей своих защитой,</w:t>
        <w:br/>
        <w:t>И душа большая ваша</w:t>
        <w:br/>
        <w:t>Будет пусть для них открыта.</w:t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</w:t>
      </w:r>
      <w:r>
        <w:rPr>
          <w:color w:val="000000"/>
          <w:sz w:val="28"/>
          <w:szCs w:val="28"/>
        </w:rPr>
        <w:t>воспитатели</w:t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bookmarkStart w:id="0" w:name="_GoBack"/>
      <w:bookmarkEnd w:id="0"/>
      <w:r>
        <w:rPr>
          <w:rFonts w:ascii="Verdana" w:hAnsi="Verdana"/>
          <w:color w:val="000000"/>
          <w:sz w:val="25"/>
          <w:szCs w:val="25"/>
        </w:rPr>
        <w:br/>
      </w:r>
      <w:r>
        <w:rPr/>
        <w:drawing>
          <wp:inline distT="0" distB="0" distL="0" distR="0">
            <wp:extent cx="5940425" cy="4453890"/>
            <wp:effectExtent l="0" t="0" r="0" b="0"/>
            <wp:docPr id="1" name="Рисунок 2" descr="D:\Desktop\1 СРОЧНО\IMG_20240220_1019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D:\Desktop\1 СРОЧНО\IMG_20240220_101936_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5940425" cy="4453890"/>
            <wp:effectExtent l="0" t="0" r="0" b="0"/>
            <wp:docPr id="2" name="Рисунок 3" descr="D:\Desktop\IMG_20240220_1026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D:\Desktop\IMG_20240220_102603_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5940425" cy="7922260"/>
            <wp:effectExtent l="0" t="990600" r="0" b="990600"/>
            <wp:docPr id="3" name="Рисунок 4" descr="D:\Desktop\IMG_20240220_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D:\Desktop\IMG_20240220_1407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fst"/>
        <w:shd w:val="clear" w:color="auto" w:fill="FFFFFF"/>
        <w:spacing w:lineRule="atLeast" w:line="336" w:before="280" w:after="280"/>
        <w:jc w:val="center"/>
        <w:rPr>
          <w:rFonts w:ascii="Verdana" w:hAnsi="Verdana"/>
          <w:color w:val="000000"/>
          <w:sz w:val="25"/>
          <w:szCs w:val="25"/>
        </w:rPr>
      </w:pPr>
      <w:r>
        <w:rPr>
          <w:rFonts w:ascii="Verdana" w:hAnsi="Verdana"/>
          <w:color w:val="000000"/>
          <w:sz w:val="25"/>
          <w:szCs w:val="25"/>
        </w:rPr>
      </w:r>
    </w:p>
    <w:p>
      <w:pPr>
        <w:pStyle w:val="NormalWeb"/>
        <w:shd w:val="clear" w:color="auto" w:fill="FFFFFF"/>
        <w:spacing w:lineRule="atLeast" w:line="360" w:beforeAutospacing="0" w:before="0" w:afterAutospacing="0" w:after="300"/>
        <w:rPr>
          <w:color w:val="333333"/>
          <w:sz w:val="28"/>
          <w:szCs w:val="28"/>
        </w:rPr>
      </w:pPr>
      <w:r>
        <w:rPr/>
        <w:drawing>
          <wp:inline distT="0" distB="0" distL="0" distR="0">
            <wp:extent cx="5940425" cy="7922260"/>
            <wp:effectExtent l="0" t="990600" r="0" b="990600"/>
            <wp:docPr id="4" name="Рисунок 1" descr="D:\Desktop\IMG_20240221_16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D:\Desktop\IMG_20240221_1636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tLeast" w:line="360" w:beforeAutospacing="0" w:before="0" w:afterAutospacing="0" w:after="300"/>
        <w:rPr>
          <w:rFonts w:ascii="Arial" w:hAnsi="Arial" w:cs="Arial"/>
          <w:color w:val="333333"/>
        </w:rPr>
      </w:pPr>
      <w:r>
        <w:rPr>
          <w:rFonts w:cs="Arial" w:ascii="Arial" w:hAnsi="Arial"/>
          <w:color w:val="333333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Verdana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d04bc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unhideWhenUsed/>
    <w:qFormat/>
    <w:rsid w:val="00770b5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fst" w:customStyle="1">
    <w:name w:val="sfst"/>
    <w:basedOn w:val="Normal"/>
    <w:qFormat/>
    <w:rsid w:val="00cd464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d04bc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LibreOffice/7.3.1.3$Windows_X86_64 LibreOffice_project/a69ca51ded25f3eefd52d7bf9a5fad8c90b87951</Application>
  <AppVersion>15.0000</AppVersion>
  <Pages>5</Pages>
  <Words>118</Words>
  <Characters>715</Characters>
  <CharactersWithSpaces>965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2024-02-21T21:37:00Z</dcterms:created>
  <dc:creator>Acer</dc:creator>
  <dc:description/>
  <dc:language>ru-RU</dc:language>
  <cp:lastModifiedBy/>
  <dcterms:modified xsi:type="dcterms:W3CDTF">2024-02-22T09:24:37Z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