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115" w:h="1640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6pt;height:82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560" w:left="2444" w:right="2156" w:bottom="384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